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2" w:rsidRDefault="003D6D92"/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/>
      </w:tblPr>
      <w:tblGrid>
        <w:gridCol w:w="3545"/>
        <w:gridCol w:w="12190"/>
      </w:tblGrid>
      <w:tr w:rsidR="00F250D3" w:rsidTr="003D6D92">
        <w:tblPrEx>
          <w:tblCellMar>
            <w:top w:w="0" w:type="dxa"/>
            <w:bottom w:w="0" w:type="dxa"/>
          </w:tblCellMar>
        </w:tblPrEx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0D3" w:rsidRPr="003D6D92" w:rsidRDefault="00F250D3" w:rsidP="003D6D92">
            <w:pPr>
              <w:spacing w:after="120"/>
              <w:jc w:val="center"/>
              <w:rPr>
                <w:rFonts w:asciiTheme="majorHAnsi" w:hAnsiTheme="majorHAnsi"/>
                <w:b/>
                <w:shadow/>
                <w:spacing w:val="60"/>
                <w:sz w:val="24"/>
              </w:rPr>
            </w:pPr>
            <w:r w:rsidRPr="003D6D92">
              <w:rPr>
                <w:rFonts w:asciiTheme="majorHAnsi" w:hAnsiTheme="majorHAnsi"/>
                <w:b/>
                <w:shadow/>
                <w:spacing w:val="60"/>
                <w:sz w:val="24"/>
              </w:rPr>
              <w:t>WNIOSEK ZGŁOSZENIOWY</w:t>
            </w:r>
          </w:p>
          <w:p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:rsidTr="003D6D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154C92" w:rsidRDefault="00154C92"/>
        </w:tc>
      </w:tr>
      <w:tr w:rsidR="00154C92" w:rsidTr="003D6D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9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3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Promotora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90"/>
        </w:trPr>
        <w:tc>
          <w:tcPr>
            <w:tcW w:w="3545" w:type="dxa"/>
            <w:vAlign w:val="center"/>
          </w:tcPr>
          <w:p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 xml:space="preserve">Zgodność tematu pracy 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64"/>
        </w:trPr>
        <w:tc>
          <w:tcPr>
            <w:tcW w:w="3545" w:type="dxa"/>
            <w:vAlign w:val="center"/>
          </w:tcPr>
          <w:p w:rsidR="00F250D3" w:rsidRPr="00F250D3" w:rsidRDefault="00154C92" w:rsidP="00F250D3">
            <w:r w:rsidRPr="00F250D3">
              <w:rPr>
                <w:b/>
              </w:rPr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F250D3" w:rsidRPr="00F250D3">
              <w:t>;</w:t>
            </w:r>
          </w:p>
          <w:p w:rsidR="00154C92" w:rsidRPr="00F250D3" w:rsidRDefault="00154C92" w:rsidP="00F250D3">
            <w:r w:rsidRPr="00F250D3">
              <w:t>ocena możliwości wdrożeniowych) –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:rsidR="00154C92" w:rsidRDefault="00154C92"/>
        </w:tc>
      </w:tr>
    </w:tbl>
    <w:p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3A" w:rsidRDefault="0037363A" w:rsidP="00154C92">
      <w:r>
        <w:separator/>
      </w:r>
    </w:p>
  </w:endnote>
  <w:endnote w:type="continuationSeparator" w:id="0">
    <w:p w:rsidR="0037363A" w:rsidRDefault="0037363A" w:rsidP="0015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fldSimple w:instr=" PAGE    \* MERGEFORMAT ">
          <w:r w:rsidR="003D6D92" w:rsidRPr="003D6D92">
            <w:rPr>
              <w:rFonts w:asciiTheme="majorHAnsi" w:hAnsiTheme="majorHAnsi"/>
              <w:noProof/>
            </w:rPr>
            <w:t>2</w:t>
          </w:r>
        </w:fldSimple>
      </w:p>
    </w:sdtContent>
  </w:sdt>
  <w:p w:rsidR="00F250D3" w:rsidRDefault="00F25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3A" w:rsidRDefault="0037363A" w:rsidP="00154C92">
      <w:r>
        <w:separator/>
      </w:r>
    </w:p>
  </w:footnote>
  <w:footnote w:type="continuationSeparator" w:id="0">
    <w:p w:rsidR="0037363A" w:rsidRDefault="0037363A" w:rsidP="0015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:rsidR="00F250D3" w:rsidRDefault="00F250D3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>
        <w:rPr>
          <w:rStyle w:val="Hipercze"/>
          <w:color w:val="333399"/>
          <w:sz w:val="16"/>
          <w:szCs w:val="16"/>
        </w:rPr>
        <w:t>sekretariat@not.poznan.pl</w:t>
      </w:r>
    </w:hyperlink>
    <w:r>
      <w:rPr>
        <w:color w:val="333399"/>
        <w:sz w:val="16"/>
      </w:rPr>
      <w:t xml:space="preserve">  tel. </w:t>
    </w:r>
    <w:r>
      <w:rPr>
        <w:color w:val="333399"/>
        <w:sz w:val="16"/>
        <w:lang w:val="en-US"/>
      </w:rPr>
      <w:t xml:space="preserve">(0-61) 853 64 78,  fax  853 64 90   </w:t>
    </w:r>
    <w:r>
      <w:rPr>
        <w:color w:val="333399"/>
        <w:spacing w:val="10"/>
        <w:sz w:val="16"/>
        <w:lang w:val="en-US"/>
      </w:rPr>
      <w:t xml:space="preserve">  </w:t>
    </w:r>
    <w:hyperlink r:id="rId3" w:history="1">
      <w:r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4C92"/>
    <w:rsid w:val="00154C92"/>
    <w:rsid w:val="00171A66"/>
    <w:rsid w:val="002571A8"/>
    <w:rsid w:val="0037363A"/>
    <w:rsid w:val="003C51D7"/>
    <w:rsid w:val="003D6D92"/>
    <w:rsid w:val="005B43E0"/>
    <w:rsid w:val="00615873"/>
    <w:rsid w:val="00BE2517"/>
    <w:rsid w:val="00CD4DF6"/>
    <w:rsid w:val="00F0315A"/>
    <w:rsid w:val="00F2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F26A1D"/>
    <w:rsid w:val="00A060AE"/>
    <w:rsid w:val="00F2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E7E5BADF9547FCAEA0093F2F175000">
    <w:name w:val="B7E7E5BADF9547FCAEA0093F2F175000"/>
    <w:rsid w:val="00F26A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2017-03-27T07:19:00Z</cp:lastPrinted>
  <dcterms:created xsi:type="dcterms:W3CDTF">2017-03-27T06:52:00Z</dcterms:created>
  <dcterms:modified xsi:type="dcterms:W3CDTF">2017-03-27T07:22:00Z</dcterms:modified>
</cp:coreProperties>
</file>